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390FCE" w14:textId="33F8B16B" w:rsidR="00F60483" w:rsidRPr="008A7ADD" w:rsidRDefault="00B64057" w:rsidP="008A7ADD">
      <w:pPr>
        <w:jc w:val="center"/>
      </w:pPr>
      <w:r w:rsidRPr="00B64057">
        <w:rPr>
          <w:rFonts w:ascii="Times New Roman" w:hAnsi="Times New Roman" w:cs="Times New Roman"/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1F77" wp14:editId="66971AFA">
                <wp:simplePos x="0" y="0"/>
                <wp:positionH relativeFrom="column">
                  <wp:posOffset>1258570</wp:posOffset>
                </wp:positionH>
                <wp:positionV relativeFrom="paragraph">
                  <wp:posOffset>632460</wp:posOffset>
                </wp:positionV>
                <wp:extent cx="3911600" cy="52578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DCF8" w14:textId="77777777" w:rsidR="00B64057" w:rsidRDefault="00B64057" w:rsidP="00B640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2740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ATELIER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98388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C2740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DU MONDE</w:t>
                            </w:r>
                          </w:p>
                          <w:p w14:paraId="47D6D389" w14:textId="77777777" w:rsidR="00B64057" w:rsidRDefault="00B64057" w:rsidP="00B64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EEF1F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9.1pt;margin-top:49.8pt;width:30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" stroked="f">
                <v:fill opacity="0"/>
                <v:textbox>
                  <w:txbxContent>
                    <w:p w14:paraId="0591DCF8" w14:textId="77777777" w:rsidR="00B64057" w:rsidRDefault="00B64057" w:rsidP="00B64057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</w:t>
                      </w:r>
                      <w:r w:rsidRPr="00C2740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ATELIER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</w:t>
                      </w:r>
                      <w:r w:rsidR="0098388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</w:t>
                      </w:r>
                      <w:r w:rsidRPr="00C2740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DU MONDE</w:t>
                      </w:r>
                    </w:p>
                    <w:p w14:paraId="47D6D389" w14:textId="77777777" w:rsidR="00B64057" w:rsidRDefault="00B64057" w:rsidP="00B64057"/>
                  </w:txbxContent>
                </v:textbox>
              </v:shape>
            </w:pict>
          </mc:Fallback>
        </mc:AlternateContent>
      </w:r>
      <w:r>
        <w:rPr>
          <w:rFonts w:ascii="BlairMdITCTT-Medium" w:hAnsi="BlairMdITCTT-Medium" w:cs="BlairMdITCTT-Medium"/>
          <w:noProof/>
          <w:sz w:val="40"/>
          <w:szCs w:val="40"/>
          <w:lang w:eastAsia="de-CH"/>
        </w:rPr>
        <w:drawing>
          <wp:inline distT="0" distB="0" distL="0" distR="0" wp14:anchorId="4DF2E7AC" wp14:editId="7AAE9F2D">
            <wp:extent cx="1146564" cy="1318549"/>
            <wp:effectExtent l="57150" t="38100" r="53975" b="342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nstraus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2964">
                      <a:off x="0" y="0"/>
                      <a:ext cx="1147534" cy="13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E52A" w14:textId="2572E365" w:rsidR="00F60483" w:rsidRPr="008A7ADD" w:rsidRDefault="00D25412" w:rsidP="008A7ADD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Programm </w:t>
      </w:r>
      <w:r w:rsidR="00852E8C">
        <w:rPr>
          <w:rFonts w:ascii="Arial" w:hAnsi="Arial" w:cs="Arial"/>
          <w:sz w:val="36"/>
          <w:szCs w:val="36"/>
        </w:rPr>
        <w:t>2021 (vorerst bis März)</w:t>
      </w:r>
    </w:p>
    <w:p w14:paraId="1D09B3DA" w14:textId="31D2C3DA" w:rsidR="00CA2088" w:rsidRPr="009822FE" w:rsidRDefault="0043408A" w:rsidP="000039F4">
      <w:pPr>
        <w:jc w:val="center"/>
        <w:rPr>
          <w:rFonts w:ascii="Arial" w:hAnsi="Arial" w:cs="Arial"/>
          <w:b/>
          <w:sz w:val="24"/>
          <w:szCs w:val="24"/>
        </w:rPr>
      </w:pPr>
      <w:r w:rsidRPr="00427126">
        <w:rPr>
          <w:rFonts w:ascii="Arial" w:hAnsi="Arial" w:cs="Arial"/>
          <w:b/>
          <w:sz w:val="24"/>
          <w:szCs w:val="24"/>
        </w:rPr>
        <w:t>Ö</w:t>
      </w:r>
      <w:r>
        <w:rPr>
          <w:rFonts w:ascii="Arial" w:hAnsi="Arial" w:cs="Arial"/>
          <w:b/>
          <w:sz w:val="24"/>
          <w:szCs w:val="24"/>
        </w:rPr>
        <w:t>f</w:t>
      </w:r>
      <w:r w:rsidRPr="00B64057">
        <w:rPr>
          <w:rFonts w:ascii="Arial" w:hAnsi="Arial" w:cs="Arial"/>
          <w:b/>
          <w:sz w:val="24"/>
          <w:szCs w:val="24"/>
        </w:rPr>
        <w:t>fnungszeiten</w:t>
      </w:r>
      <w:r w:rsidR="00B64057" w:rsidRPr="00B64057">
        <w:rPr>
          <w:rFonts w:ascii="Arial" w:hAnsi="Arial" w:cs="Arial"/>
          <w:b/>
          <w:sz w:val="24"/>
          <w:szCs w:val="24"/>
        </w:rPr>
        <w:t xml:space="preserve"> Andreas Bäckerei</w:t>
      </w:r>
    </w:p>
    <w:p w14:paraId="5CCA97E2" w14:textId="781F7C87" w:rsidR="00F60483" w:rsidRDefault="000039F4" w:rsidP="000039F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Samstag</w:t>
      </w:r>
      <w:r>
        <w:rPr>
          <w:rFonts w:ascii="Arial" w:hAnsi="Arial" w:cs="Arial"/>
          <w:b/>
          <w:sz w:val="24"/>
          <w:szCs w:val="24"/>
        </w:rPr>
        <w:tab/>
      </w:r>
      <w:r w:rsidR="00CA2088">
        <w:rPr>
          <w:rFonts w:ascii="Arial" w:hAnsi="Arial" w:cs="Arial"/>
          <w:sz w:val="24"/>
          <w:szCs w:val="24"/>
        </w:rPr>
        <w:t>0</w:t>
      </w:r>
      <w:r w:rsidR="007C5CEB">
        <w:rPr>
          <w:rFonts w:ascii="Arial" w:hAnsi="Arial" w:cs="Arial"/>
          <w:sz w:val="24"/>
          <w:szCs w:val="24"/>
        </w:rPr>
        <w:t>8</w:t>
      </w:r>
      <w:r w:rsidR="00CA2088">
        <w:rPr>
          <w:rFonts w:ascii="Arial" w:hAnsi="Arial" w:cs="Arial"/>
          <w:sz w:val="24"/>
          <w:szCs w:val="24"/>
        </w:rPr>
        <w:t xml:space="preserve"> –</w:t>
      </w:r>
      <w:r w:rsidR="00B64057" w:rsidRPr="00B64057">
        <w:rPr>
          <w:rFonts w:ascii="Arial" w:hAnsi="Arial" w:cs="Arial"/>
          <w:sz w:val="24"/>
          <w:szCs w:val="24"/>
        </w:rPr>
        <w:t xml:space="preserve"> 1</w:t>
      </w:r>
      <w:r w:rsidR="004F343A">
        <w:rPr>
          <w:rFonts w:ascii="Arial" w:hAnsi="Arial" w:cs="Arial"/>
          <w:sz w:val="24"/>
          <w:szCs w:val="24"/>
        </w:rPr>
        <w:t>7</w:t>
      </w:r>
      <w:r w:rsidR="00B64057" w:rsidRPr="00B64057">
        <w:rPr>
          <w:rFonts w:ascii="Arial" w:hAnsi="Arial" w:cs="Arial"/>
          <w:sz w:val="24"/>
          <w:szCs w:val="24"/>
        </w:rPr>
        <w:t xml:space="preserve"> </w:t>
      </w:r>
      <w:r w:rsidR="00F35A27">
        <w:rPr>
          <w:rFonts w:ascii="Arial" w:hAnsi="Arial" w:cs="Arial"/>
          <w:sz w:val="24"/>
          <w:szCs w:val="24"/>
        </w:rPr>
        <w:t>h</w:t>
      </w:r>
      <w:r w:rsidR="003200E5">
        <w:rPr>
          <w:rFonts w:ascii="Arial" w:hAnsi="Arial" w:cs="Arial"/>
          <w:sz w:val="24"/>
          <w:szCs w:val="24"/>
        </w:rPr>
        <w:t xml:space="preserve"> (durchgehend)</w:t>
      </w:r>
      <w:r w:rsidR="008C0D4F">
        <w:rPr>
          <w:rFonts w:ascii="Arial" w:hAnsi="Arial" w:cs="Arial"/>
          <w:sz w:val="24"/>
          <w:szCs w:val="24"/>
        </w:rPr>
        <w:t xml:space="preserve"> </w:t>
      </w:r>
      <w:r w:rsidR="008C0D4F" w:rsidRPr="008C0D4F">
        <w:rPr>
          <w:rFonts w:ascii="Arial" w:hAnsi="Arial" w:cs="Arial"/>
          <w:b/>
          <w:sz w:val="24"/>
          <w:szCs w:val="24"/>
        </w:rPr>
        <w:t>mit Brotverkauf</w:t>
      </w:r>
    </w:p>
    <w:p w14:paraId="4EC3AD76" w14:textId="77777777" w:rsidR="00B45F44" w:rsidRDefault="00B45F4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8CCCB48" w14:textId="77777777" w:rsidR="006E7A22" w:rsidRDefault="006E7A22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44F6631" w14:textId="77777777" w:rsidR="006E7A22" w:rsidRDefault="006E7A22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50F0273" w14:textId="77777777" w:rsidR="000039F4" w:rsidRDefault="000039F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BDDE772" w14:textId="77777777" w:rsidR="000039F4" w:rsidRDefault="000039F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B04C8F1" w14:textId="77777777" w:rsidR="000039F4" w:rsidRDefault="000039F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19DBF28" w14:textId="77777777" w:rsidR="000039F4" w:rsidRDefault="000039F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BBB5A2A" w14:textId="77777777" w:rsidR="000039F4" w:rsidRDefault="000039F4" w:rsidP="008A7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FA905B3" w14:textId="2C40967A" w:rsidR="00880D38" w:rsidRDefault="000039F4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0039F4">
        <w:rPr>
          <w:rFonts w:ascii="Arial" w:hAnsi="Arial" w:cs="Arial"/>
          <w:b/>
          <w:sz w:val="32"/>
          <w:szCs w:val="32"/>
        </w:rPr>
        <w:t>Aufgrund der momentanen Situation sehen wir von einem Prog</w:t>
      </w:r>
      <w:r w:rsidR="0047627A">
        <w:rPr>
          <w:rFonts w:ascii="Arial" w:hAnsi="Arial" w:cs="Arial"/>
          <w:b/>
          <w:sz w:val="32"/>
          <w:szCs w:val="32"/>
        </w:rPr>
        <w:t>r</w:t>
      </w:r>
      <w:r w:rsidRPr="000039F4">
        <w:rPr>
          <w:rFonts w:ascii="Arial" w:hAnsi="Arial" w:cs="Arial"/>
          <w:b/>
          <w:sz w:val="32"/>
          <w:szCs w:val="32"/>
        </w:rPr>
        <w:t xml:space="preserve">amm ab. </w:t>
      </w:r>
      <w:r w:rsidR="0047627A">
        <w:rPr>
          <w:rFonts w:ascii="Arial" w:hAnsi="Arial" w:cs="Arial"/>
          <w:b/>
          <w:sz w:val="32"/>
          <w:szCs w:val="32"/>
        </w:rPr>
        <w:t xml:space="preserve">Danke für euer Verständnis. </w:t>
      </w:r>
    </w:p>
    <w:p w14:paraId="6555C6A5" w14:textId="26B2A081" w:rsidR="0047627A" w:rsidRDefault="0047627A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2DC4324E" w14:textId="6929FD5A" w:rsidR="0047627A" w:rsidRPr="000039F4" w:rsidRDefault="0047627A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 Bäckerei hat normal geöffnet.</w:t>
      </w:r>
    </w:p>
    <w:p w14:paraId="329C502B" w14:textId="0AE94588" w:rsidR="000039F4" w:rsidRDefault="000039F4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321D3219" w14:textId="77777777" w:rsidR="0047627A" w:rsidRPr="000039F4" w:rsidRDefault="0047627A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218F153B" w14:textId="7644CFF8" w:rsidR="000039F4" w:rsidRPr="000039F4" w:rsidRDefault="000039F4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0039F4">
        <w:rPr>
          <w:rFonts w:ascii="Arial" w:hAnsi="Arial" w:cs="Arial"/>
          <w:b/>
          <w:sz w:val="32"/>
          <w:szCs w:val="32"/>
        </w:rPr>
        <w:t>Freundliche Grüsse</w:t>
      </w:r>
    </w:p>
    <w:p w14:paraId="6A87C95C" w14:textId="77777777" w:rsidR="000039F4" w:rsidRPr="000039F4" w:rsidRDefault="000039F4" w:rsidP="008A7AD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48EB5F78" w14:textId="50A7C101" w:rsidR="000039F4" w:rsidRPr="000039F4" w:rsidRDefault="000039F4" w:rsidP="008A7ADD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0039F4">
        <w:rPr>
          <w:rFonts w:ascii="Arial" w:hAnsi="Arial" w:cs="Arial"/>
          <w:b/>
          <w:sz w:val="32"/>
          <w:szCs w:val="32"/>
        </w:rPr>
        <w:t>Team Atelier du Monde</w:t>
      </w:r>
    </w:p>
    <w:p w14:paraId="280971E4" w14:textId="77777777" w:rsidR="006E7A22" w:rsidRDefault="006E7A22" w:rsidP="008A7AD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91DE2CE" w14:textId="7A92B79F" w:rsidR="00F54D10" w:rsidRDefault="00F54D10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699B5734" w14:textId="141D3BF8" w:rsidR="00F54D10" w:rsidRDefault="00F54D10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24594C0A" w14:textId="10C6E19E" w:rsidR="006E7A22" w:rsidRDefault="006E7A22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38CA36E7" w14:textId="77777777" w:rsidR="006E7A22" w:rsidRDefault="006E7A22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5D7EE807" w14:textId="77777777" w:rsidR="000039F4" w:rsidRDefault="000039F4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22576AB5" w14:textId="77777777" w:rsidR="000039F4" w:rsidRDefault="000039F4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0EA55B61" w14:textId="77777777" w:rsidR="000039F4" w:rsidRDefault="000039F4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1D3067E8" w14:textId="77777777" w:rsidR="000039F4" w:rsidRDefault="000039F4" w:rsidP="008A7ADD">
      <w:pPr>
        <w:spacing w:after="0" w:line="240" w:lineRule="auto"/>
        <w:rPr>
          <w:rFonts w:ascii="BlairMdITCTT-Medium" w:hAnsi="BlairMdITCTT-Medium" w:cs="BlairMdITCTT-Medium"/>
          <w:sz w:val="24"/>
          <w:szCs w:val="24"/>
        </w:rPr>
      </w:pPr>
    </w:p>
    <w:p w14:paraId="7A6E042B" w14:textId="3EF393E9" w:rsidR="00B64057" w:rsidRDefault="0043408A" w:rsidP="00103F36">
      <w:pPr>
        <w:spacing w:after="0" w:line="240" w:lineRule="auto"/>
        <w:jc w:val="center"/>
        <w:rPr>
          <w:rStyle w:val="Hyperlink"/>
          <w:rFonts w:ascii="BlairMdITCTT-Medium" w:hAnsi="BlairMdITCTT-Medium" w:cs="BlairMdITCTT-Medium"/>
          <w:color w:val="auto"/>
          <w:sz w:val="24"/>
          <w:szCs w:val="24"/>
        </w:rPr>
      </w:pPr>
      <w:r w:rsidRPr="006D0A4E">
        <w:rPr>
          <w:rFonts w:ascii="BlairMdITCTT-Medium" w:hAnsi="BlairMdITCTT-Medium" w:cs="BlairMdITCTT-Medium"/>
          <w:sz w:val="24"/>
          <w:szCs w:val="24"/>
        </w:rPr>
        <w:t>Anmeldung</w:t>
      </w:r>
      <w:r w:rsidR="002B2747">
        <w:rPr>
          <w:rFonts w:ascii="BlairMdITCTT-Medium" w:hAnsi="BlairMdITCTT-Medium" w:cs="BlairMdITCTT-Medium"/>
          <w:sz w:val="24"/>
          <w:szCs w:val="24"/>
        </w:rPr>
        <w:t>en</w:t>
      </w:r>
      <w:r w:rsidRPr="006D0A4E">
        <w:rPr>
          <w:rFonts w:ascii="BlairMdITCTT-Medium" w:hAnsi="BlairMdITCTT-Medium" w:cs="BlairMdITCTT-Medium"/>
          <w:sz w:val="24"/>
          <w:szCs w:val="24"/>
        </w:rPr>
        <w:t xml:space="preserve"> </w:t>
      </w:r>
      <w:r w:rsidR="002B2747">
        <w:rPr>
          <w:rFonts w:ascii="BlairMdITCTT-Medium" w:hAnsi="BlairMdITCTT-Medium" w:cs="BlairMdITCTT-Medium"/>
          <w:sz w:val="24"/>
          <w:szCs w:val="24"/>
        </w:rPr>
        <w:t xml:space="preserve">und Anfragen zur Miete </w:t>
      </w:r>
      <w:r w:rsidR="006D0A4E">
        <w:rPr>
          <w:rFonts w:ascii="BlairMdITCTT-Medium" w:hAnsi="BlairMdITCTT-Medium" w:cs="BlairMdITCTT-Medium"/>
          <w:sz w:val="24"/>
          <w:szCs w:val="24"/>
        </w:rPr>
        <w:t>unter</w:t>
      </w:r>
      <w:r w:rsidRPr="006D0A4E">
        <w:rPr>
          <w:rFonts w:ascii="BlairMdITCTT-Medium" w:hAnsi="BlairMdITCTT-Medium" w:cs="BlairMdITCTT-Medium"/>
          <w:sz w:val="24"/>
          <w:szCs w:val="24"/>
        </w:rPr>
        <w:t xml:space="preserve"> </w:t>
      </w:r>
      <w:r w:rsidR="00F74AA1">
        <w:rPr>
          <w:rFonts w:ascii="BlairMdITCTT-Medium" w:hAnsi="BlairMdITCTT-Medium" w:cs="BlairMdITCTT-Medium"/>
          <w:sz w:val="24"/>
          <w:szCs w:val="24"/>
        </w:rPr>
        <w:t xml:space="preserve">   </w:t>
      </w:r>
      <w:hyperlink r:id="rId9" w:history="1">
        <w:r w:rsidR="007B7AFB" w:rsidRPr="007B7AFB">
          <w:rPr>
            <w:rStyle w:val="Hyperlink"/>
            <w:rFonts w:ascii="BlairMdITCTT-Medium" w:hAnsi="BlairMdITCTT-Medium" w:cs="BlairMdITCTT-Medium"/>
            <w:color w:val="000000" w:themeColor="text1"/>
            <w:sz w:val="24"/>
            <w:szCs w:val="24"/>
          </w:rPr>
          <w:t>info@atelierdumonde.ch</w:t>
        </w:r>
      </w:hyperlink>
    </w:p>
    <w:p w14:paraId="69A2DA22" w14:textId="77777777" w:rsidR="00A72FF0" w:rsidRPr="00A72FF0" w:rsidRDefault="005833CB" w:rsidP="00103F36">
      <w:pPr>
        <w:spacing w:after="0" w:line="240" w:lineRule="auto"/>
        <w:jc w:val="center"/>
        <w:rPr>
          <w:rFonts w:ascii="BlairMdITCTT-Medium" w:hAnsi="BlairMdITCTT-Medium" w:cs="BlairMdITCTT-Medium"/>
          <w:sz w:val="24"/>
          <w:szCs w:val="24"/>
        </w:rPr>
      </w:pPr>
      <w:r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>Oder direkt im Atelier du M</w:t>
      </w:r>
      <w:r w:rsidR="005913CC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>onde</w:t>
      </w:r>
      <w:r w:rsidR="00A72FF0" w:rsidRPr="00A72FF0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 xml:space="preserve">, </w:t>
      </w:r>
      <w:proofErr w:type="spellStart"/>
      <w:r w:rsidR="00A72FF0" w:rsidRPr="00A72FF0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>Giornicostrasse</w:t>
      </w:r>
      <w:proofErr w:type="spellEnd"/>
      <w:r w:rsidR="00A72FF0" w:rsidRPr="00A72FF0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 xml:space="preserve"> 230, 4059 Basel, 061</w:t>
      </w:r>
      <w:r w:rsidR="00C742E4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 xml:space="preserve"> </w:t>
      </w:r>
      <w:r w:rsidR="00A72FF0" w:rsidRPr="00A72FF0">
        <w:rPr>
          <w:rStyle w:val="Hyperlink"/>
          <w:rFonts w:ascii="BlairMdITCTT-Medium" w:hAnsi="BlairMdITCTT-Medium" w:cs="BlairMdITCTT-Medium"/>
          <w:color w:val="auto"/>
          <w:sz w:val="24"/>
          <w:szCs w:val="24"/>
          <w:u w:val="none"/>
        </w:rPr>
        <w:t>5549203</w:t>
      </w:r>
    </w:p>
    <w:p w14:paraId="27973593" w14:textId="77777777" w:rsidR="00CF4AE8" w:rsidRPr="00F74AA1" w:rsidRDefault="006D0A4E" w:rsidP="00103F36">
      <w:pPr>
        <w:spacing w:after="0" w:line="240" w:lineRule="auto"/>
        <w:jc w:val="center"/>
        <w:rPr>
          <w:rFonts w:ascii="BlairMdITCTT-Medium" w:hAnsi="BlairMdITCTT-Medium" w:cs="BlairMdITCTT-Medium"/>
          <w:sz w:val="20"/>
          <w:szCs w:val="20"/>
        </w:rPr>
      </w:pPr>
      <w:r w:rsidRPr="00F74AA1">
        <w:rPr>
          <w:rFonts w:ascii="BlairMdITCTT-Medium" w:hAnsi="BlairMdITCTT-Medium" w:cs="BlairMdITCTT-Medium"/>
          <w:sz w:val="20"/>
          <w:szCs w:val="20"/>
        </w:rPr>
        <w:t xml:space="preserve">Philippe </w:t>
      </w:r>
      <w:proofErr w:type="spellStart"/>
      <w:r w:rsidRPr="00F74AA1">
        <w:rPr>
          <w:rFonts w:ascii="BlairMdITCTT-Medium" w:hAnsi="BlairMdITCTT-Medium" w:cs="BlairMdITCTT-Medium"/>
          <w:sz w:val="20"/>
          <w:szCs w:val="20"/>
        </w:rPr>
        <w:t>Benguerel</w:t>
      </w:r>
      <w:proofErr w:type="spellEnd"/>
      <w:r w:rsidRPr="00F74AA1">
        <w:rPr>
          <w:rFonts w:ascii="BlairMdITCTT-Medium" w:hAnsi="BlairMdITCTT-Medium" w:cs="BlairMdITCTT-Medium"/>
          <w:sz w:val="20"/>
          <w:szCs w:val="20"/>
        </w:rPr>
        <w:t xml:space="preserve"> </w:t>
      </w:r>
      <w:r w:rsidR="00CF4AE8">
        <w:rPr>
          <w:rFonts w:ascii="BlairMdITCTT-Medium" w:hAnsi="BlairMdITCTT-Medium" w:cs="BlairMdITCTT-Medium"/>
          <w:sz w:val="20"/>
          <w:szCs w:val="20"/>
        </w:rPr>
        <w:tab/>
        <w:t xml:space="preserve"> Micheline Graepel</w:t>
      </w:r>
      <w:r w:rsidR="00CF4AE8">
        <w:rPr>
          <w:rFonts w:ascii="BlairMdITCTT-Medium" w:hAnsi="BlairMdITCTT-Medium" w:cs="BlairMdITCTT-Medium"/>
          <w:sz w:val="20"/>
          <w:szCs w:val="20"/>
        </w:rPr>
        <w:tab/>
        <w:t xml:space="preserve"> Joana Rogge</w:t>
      </w:r>
      <w:r w:rsidR="00CF4AE8">
        <w:rPr>
          <w:rFonts w:ascii="BlairMdITCTT-Medium" w:hAnsi="BlairMdITCTT-Medium" w:cs="BlairMdITCTT-Medium"/>
          <w:sz w:val="20"/>
          <w:szCs w:val="20"/>
        </w:rPr>
        <w:tab/>
        <w:t xml:space="preserve"> Karin </w:t>
      </w:r>
      <w:proofErr w:type="spellStart"/>
      <w:r w:rsidR="00CF4AE8">
        <w:rPr>
          <w:rFonts w:ascii="BlairMdITCTT-Medium" w:hAnsi="BlairMdITCTT-Medium" w:cs="BlairMdITCTT-Medium"/>
          <w:sz w:val="20"/>
          <w:szCs w:val="20"/>
        </w:rPr>
        <w:t>Predieri</w:t>
      </w:r>
      <w:proofErr w:type="spellEnd"/>
      <w:r w:rsidR="00CF4AE8">
        <w:rPr>
          <w:rFonts w:ascii="BlairMdITCTT-Medium" w:hAnsi="BlairMdITCTT-Medium" w:cs="BlairMdITCTT-Medium"/>
          <w:sz w:val="20"/>
          <w:szCs w:val="20"/>
        </w:rPr>
        <w:t xml:space="preserve">                                                                </w:t>
      </w:r>
    </w:p>
    <w:sectPr w:rsidR="00CF4AE8" w:rsidRPr="00F74AA1" w:rsidSect="004B5BFC"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3374" w14:textId="77777777" w:rsidR="00730B8E" w:rsidRDefault="00730B8E" w:rsidP="00F74AA1">
      <w:pPr>
        <w:spacing w:after="0" w:line="240" w:lineRule="auto"/>
      </w:pPr>
      <w:r>
        <w:separator/>
      </w:r>
    </w:p>
  </w:endnote>
  <w:endnote w:type="continuationSeparator" w:id="0">
    <w:p w14:paraId="07030811" w14:textId="77777777" w:rsidR="00730B8E" w:rsidRDefault="00730B8E" w:rsidP="00F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MdITCT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B5DE" w14:textId="77777777" w:rsidR="00730B8E" w:rsidRDefault="00730B8E" w:rsidP="00F74AA1">
      <w:pPr>
        <w:spacing w:after="0" w:line="240" w:lineRule="auto"/>
      </w:pPr>
      <w:r>
        <w:separator/>
      </w:r>
    </w:p>
  </w:footnote>
  <w:footnote w:type="continuationSeparator" w:id="0">
    <w:p w14:paraId="02560625" w14:textId="77777777" w:rsidR="00730B8E" w:rsidRDefault="00730B8E" w:rsidP="00F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65C"/>
    <w:multiLevelType w:val="hybridMultilevel"/>
    <w:tmpl w:val="BFD271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5CF"/>
    <w:multiLevelType w:val="hybridMultilevel"/>
    <w:tmpl w:val="80E8C84E"/>
    <w:lvl w:ilvl="0" w:tplc="A03801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3EFA"/>
    <w:multiLevelType w:val="hybridMultilevel"/>
    <w:tmpl w:val="E96A2A40"/>
    <w:lvl w:ilvl="0" w:tplc="82B254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051E9"/>
    <w:multiLevelType w:val="hybridMultilevel"/>
    <w:tmpl w:val="E3B649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0F1E"/>
    <w:multiLevelType w:val="hybridMultilevel"/>
    <w:tmpl w:val="F7BEDA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54A7F"/>
    <w:multiLevelType w:val="hybridMultilevel"/>
    <w:tmpl w:val="801C18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7"/>
    <w:rsid w:val="000013C0"/>
    <w:rsid w:val="000035FE"/>
    <w:rsid w:val="000039F4"/>
    <w:rsid w:val="000076BB"/>
    <w:rsid w:val="000252BE"/>
    <w:rsid w:val="000373D0"/>
    <w:rsid w:val="00042FF5"/>
    <w:rsid w:val="00043C59"/>
    <w:rsid w:val="0004450E"/>
    <w:rsid w:val="0006493F"/>
    <w:rsid w:val="00067F77"/>
    <w:rsid w:val="000842EE"/>
    <w:rsid w:val="00084EA4"/>
    <w:rsid w:val="000915A4"/>
    <w:rsid w:val="00091FBD"/>
    <w:rsid w:val="000A66B9"/>
    <w:rsid w:val="000B5202"/>
    <w:rsid w:val="000C2513"/>
    <w:rsid w:val="000E2485"/>
    <w:rsid w:val="000E28CA"/>
    <w:rsid w:val="000F3FAA"/>
    <w:rsid w:val="00103F36"/>
    <w:rsid w:val="00106AB1"/>
    <w:rsid w:val="00110586"/>
    <w:rsid w:val="00130971"/>
    <w:rsid w:val="001311EA"/>
    <w:rsid w:val="001337EC"/>
    <w:rsid w:val="0013430B"/>
    <w:rsid w:val="0014236E"/>
    <w:rsid w:val="00143558"/>
    <w:rsid w:val="00143A9E"/>
    <w:rsid w:val="00150A48"/>
    <w:rsid w:val="0019164E"/>
    <w:rsid w:val="00191843"/>
    <w:rsid w:val="00195EC0"/>
    <w:rsid w:val="001A1EE4"/>
    <w:rsid w:val="001A752B"/>
    <w:rsid w:val="001D041D"/>
    <w:rsid w:val="001D0FEE"/>
    <w:rsid w:val="001E40A7"/>
    <w:rsid w:val="001E6BB1"/>
    <w:rsid w:val="002240DF"/>
    <w:rsid w:val="00227D25"/>
    <w:rsid w:val="00245303"/>
    <w:rsid w:val="00247D41"/>
    <w:rsid w:val="002603D9"/>
    <w:rsid w:val="00287184"/>
    <w:rsid w:val="002914D0"/>
    <w:rsid w:val="0029506B"/>
    <w:rsid w:val="002B2747"/>
    <w:rsid w:val="002B6E5C"/>
    <w:rsid w:val="002D16C1"/>
    <w:rsid w:val="002E1996"/>
    <w:rsid w:val="002E33AB"/>
    <w:rsid w:val="002F33F3"/>
    <w:rsid w:val="00300FC6"/>
    <w:rsid w:val="00303B4D"/>
    <w:rsid w:val="003200E5"/>
    <w:rsid w:val="00341DF3"/>
    <w:rsid w:val="00345103"/>
    <w:rsid w:val="00355B03"/>
    <w:rsid w:val="00372CD6"/>
    <w:rsid w:val="00377216"/>
    <w:rsid w:val="003830F8"/>
    <w:rsid w:val="003A4BA4"/>
    <w:rsid w:val="003B17FC"/>
    <w:rsid w:val="003D2A15"/>
    <w:rsid w:val="003E3789"/>
    <w:rsid w:val="00427126"/>
    <w:rsid w:val="004327CA"/>
    <w:rsid w:val="0043408A"/>
    <w:rsid w:val="004446FA"/>
    <w:rsid w:val="0044572E"/>
    <w:rsid w:val="00457D58"/>
    <w:rsid w:val="0046281F"/>
    <w:rsid w:val="00471C58"/>
    <w:rsid w:val="0047627A"/>
    <w:rsid w:val="00481520"/>
    <w:rsid w:val="004816C0"/>
    <w:rsid w:val="004873DE"/>
    <w:rsid w:val="004907FF"/>
    <w:rsid w:val="00491A18"/>
    <w:rsid w:val="00494E9F"/>
    <w:rsid w:val="004B5BFC"/>
    <w:rsid w:val="004E0003"/>
    <w:rsid w:val="004E4E28"/>
    <w:rsid w:val="004E6EC8"/>
    <w:rsid w:val="004F343A"/>
    <w:rsid w:val="004F7909"/>
    <w:rsid w:val="00502E0A"/>
    <w:rsid w:val="005111EC"/>
    <w:rsid w:val="00517BF8"/>
    <w:rsid w:val="0052754D"/>
    <w:rsid w:val="00534FC0"/>
    <w:rsid w:val="00553672"/>
    <w:rsid w:val="00572409"/>
    <w:rsid w:val="005833CB"/>
    <w:rsid w:val="005913CC"/>
    <w:rsid w:val="00606506"/>
    <w:rsid w:val="00661179"/>
    <w:rsid w:val="00675E99"/>
    <w:rsid w:val="006829B7"/>
    <w:rsid w:val="00687EC8"/>
    <w:rsid w:val="00696A26"/>
    <w:rsid w:val="006A1B9D"/>
    <w:rsid w:val="006A1EBD"/>
    <w:rsid w:val="006A3400"/>
    <w:rsid w:val="006A57D6"/>
    <w:rsid w:val="006B0121"/>
    <w:rsid w:val="006B1E1B"/>
    <w:rsid w:val="006C51EB"/>
    <w:rsid w:val="006C584B"/>
    <w:rsid w:val="006D0A4E"/>
    <w:rsid w:val="006D777E"/>
    <w:rsid w:val="006E72D8"/>
    <w:rsid w:val="006E7A22"/>
    <w:rsid w:val="006F2332"/>
    <w:rsid w:val="0071143C"/>
    <w:rsid w:val="00722E7A"/>
    <w:rsid w:val="00725368"/>
    <w:rsid w:val="00730B8E"/>
    <w:rsid w:val="00730F78"/>
    <w:rsid w:val="00731715"/>
    <w:rsid w:val="007345CA"/>
    <w:rsid w:val="00736334"/>
    <w:rsid w:val="007412C0"/>
    <w:rsid w:val="00744E64"/>
    <w:rsid w:val="0076447C"/>
    <w:rsid w:val="007719E3"/>
    <w:rsid w:val="007B2282"/>
    <w:rsid w:val="007B7AFB"/>
    <w:rsid w:val="007C09C2"/>
    <w:rsid w:val="007C5CEB"/>
    <w:rsid w:val="007C7A3E"/>
    <w:rsid w:val="007D0C43"/>
    <w:rsid w:val="007E2C2B"/>
    <w:rsid w:val="007F6905"/>
    <w:rsid w:val="0082347A"/>
    <w:rsid w:val="00831BF2"/>
    <w:rsid w:val="00837768"/>
    <w:rsid w:val="00852E8C"/>
    <w:rsid w:val="008625C1"/>
    <w:rsid w:val="008770EC"/>
    <w:rsid w:val="008774A5"/>
    <w:rsid w:val="0087783F"/>
    <w:rsid w:val="00880D38"/>
    <w:rsid w:val="008839AA"/>
    <w:rsid w:val="008A38DA"/>
    <w:rsid w:val="008A4B48"/>
    <w:rsid w:val="008A7ADD"/>
    <w:rsid w:val="008C0D4F"/>
    <w:rsid w:val="008E25E9"/>
    <w:rsid w:val="008E7B28"/>
    <w:rsid w:val="008F040E"/>
    <w:rsid w:val="00902FC7"/>
    <w:rsid w:val="00925621"/>
    <w:rsid w:val="00952144"/>
    <w:rsid w:val="00953F9E"/>
    <w:rsid w:val="00966B56"/>
    <w:rsid w:val="009822FE"/>
    <w:rsid w:val="00983880"/>
    <w:rsid w:val="00993C06"/>
    <w:rsid w:val="009A6C1D"/>
    <w:rsid w:val="009D3A6F"/>
    <w:rsid w:val="009F7CD5"/>
    <w:rsid w:val="00A0038D"/>
    <w:rsid w:val="00A16609"/>
    <w:rsid w:val="00A20485"/>
    <w:rsid w:val="00A2564A"/>
    <w:rsid w:val="00A30C0C"/>
    <w:rsid w:val="00A50E94"/>
    <w:rsid w:val="00A57B53"/>
    <w:rsid w:val="00A663EC"/>
    <w:rsid w:val="00A674CC"/>
    <w:rsid w:val="00A719B7"/>
    <w:rsid w:val="00A72FF0"/>
    <w:rsid w:val="00A91F70"/>
    <w:rsid w:val="00A97D3A"/>
    <w:rsid w:val="00B0164E"/>
    <w:rsid w:val="00B03A56"/>
    <w:rsid w:val="00B05BCB"/>
    <w:rsid w:val="00B45F44"/>
    <w:rsid w:val="00B51CBF"/>
    <w:rsid w:val="00B52BB8"/>
    <w:rsid w:val="00B64057"/>
    <w:rsid w:val="00B805C8"/>
    <w:rsid w:val="00B83DF5"/>
    <w:rsid w:val="00B853BA"/>
    <w:rsid w:val="00B871D6"/>
    <w:rsid w:val="00B969C1"/>
    <w:rsid w:val="00BA2BB3"/>
    <w:rsid w:val="00BB51E6"/>
    <w:rsid w:val="00BC5749"/>
    <w:rsid w:val="00BD3FEB"/>
    <w:rsid w:val="00BD6E89"/>
    <w:rsid w:val="00BE23F0"/>
    <w:rsid w:val="00BE62B7"/>
    <w:rsid w:val="00BF12D4"/>
    <w:rsid w:val="00BF27FA"/>
    <w:rsid w:val="00BF7BF2"/>
    <w:rsid w:val="00C00F78"/>
    <w:rsid w:val="00C41410"/>
    <w:rsid w:val="00C60DA2"/>
    <w:rsid w:val="00C63EA2"/>
    <w:rsid w:val="00C742E4"/>
    <w:rsid w:val="00C80C0A"/>
    <w:rsid w:val="00C82AEE"/>
    <w:rsid w:val="00C87925"/>
    <w:rsid w:val="00C967E5"/>
    <w:rsid w:val="00C97C10"/>
    <w:rsid w:val="00CA2088"/>
    <w:rsid w:val="00CA4624"/>
    <w:rsid w:val="00CC127E"/>
    <w:rsid w:val="00CC79E1"/>
    <w:rsid w:val="00CD39D7"/>
    <w:rsid w:val="00CE45C0"/>
    <w:rsid w:val="00CF4AE8"/>
    <w:rsid w:val="00CF7AB7"/>
    <w:rsid w:val="00D13F46"/>
    <w:rsid w:val="00D25412"/>
    <w:rsid w:val="00D25661"/>
    <w:rsid w:val="00D37DC4"/>
    <w:rsid w:val="00D429DA"/>
    <w:rsid w:val="00D55F20"/>
    <w:rsid w:val="00D572FE"/>
    <w:rsid w:val="00D83657"/>
    <w:rsid w:val="00DA0F8D"/>
    <w:rsid w:val="00DA1251"/>
    <w:rsid w:val="00DA1990"/>
    <w:rsid w:val="00DD677C"/>
    <w:rsid w:val="00DE2DB4"/>
    <w:rsid w:val="00DF115A"/>
    <w:rsid w:val="00E06ECA"/>
    <w:rsid w:val="00E12984"/>
    <w:rsid w:val="00E14DF4"/>
    <w:rsid w:val="00E1569F"/>
    <w:rsid w:val="00E17D00"/>
    <w:rsid w:val="00E2080D"/>
    <w:rsid w:val="00E20C5C"/>
    <w:rsid w:val="00E26092"/>
    <w:rsid w:val="00E5169C"/>
    <w:rsid w:val="00E55315"/>
    <w:rsid w:val="00E55F4B"/>
    <w:rsid w:val="00E606C9"/>
    <w:rsid w:val="00E64C8D"/>
    <w:rsid w:val="00E95689"/>
    <w:rsid w:val="00EA0E3B"/>
    <w:rsid w:val="00EB7D08"/>
    <w:rsid w:val="00ED05D6"/>
    <w:rsid w:val="00ED6389"/>
    <w:rsid w:val="00F063D4"/>
    <w:rsid w:val="00F20114"/>
    <w:rsid w:val="00F20B5C"/>
    <w:rsid w:val="00F30A4E"/>
    <w:rsid w:val="00F35A27"/>
    <w:rsid w:val="00F54D10"/>
    <w:rsid w:val="00F60483"/>
    <w:rsid w:val="00F67E5D"/>
    <w:rsid w:val="00F74AA1"/>
    <w:rsid w:val="00F758E9"/>
    <w:rsid w:val="00F83921"/>
    <w:rsid w:val="00FA1A45"/>
    <w:rsid w:val="00FB1991"/>
    <w:rsid w:val="00FB6DA8"/>
    <w:rsid w:val="00FC4BF9"/>
    <w:rsid w:val="00FC4C88"/>
    <w:rsid w:val="00FD682B"/>
    <w:rsid w:val="00FF1671"/>
    <w:rsid w:val="00FF5F2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8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0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0A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AA1"/>
  </w:style>
  <w:style w:type="paragraph" w:styleId="Fuzeile">
    <w:name w:val="footer"/>
    <w:basedOn w:val="Standard"/>
    <w:link w:val="FuzeileZchn"/>
    <w:uiPriority w:val="99"/>
    <w:unhideWhenUsed/>
    <w:rsid w:val="00F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AA1"/>
  </w:style>
  <w:style w:type="character" w:styleId="Fett">
    <w:name w:val="Strong"/>
    <w:basedOn w:val="Absatz-Standardschriftart"/>
    <w:uiPriority w:val="22"/>
    <w:qFormat/>
    <w:rsid w:val="00CE45C0"/>
    <w:rPr>
      <w:b/>
      <w:bCs/>
    </w:rPr>
  </w:style>
  <w:style w:type="paragraph" w:customStyle="1" w:styleId="Default">
    <w:name w:val="Default"/>
    <w:rsid w:val="00490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E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5EC0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772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0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0A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AA1"/>
  </w:style>
  <w:style w:type="paragraph" w:styleId="Fuzeile">
    <w:name w:val="footer"/>
    <w:basedOn w:val="Standard"/>
    <w:link w:val="FuzeileZchn"/>
    <w:uiPriority w:val="99"/>
    <w:unhideWhenUsed/>
    <w:rsid w:val="00F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AA1"/>
  </w:style>
  <w:style w:type="character" w:styleId="Fett">
    <w:name w:val="Strong"/>
    <w:basedOn w:val="Absatz-Standardschriftart"/>
    <w:uiPriority w:val="22"/>
    <w:qFormat/>
    <w:rsid w:val="00CE45C0"/>
    <w:rPr>
      <w:b/>
      <w:bCs/>
    </w:rPr>
  </w:style>
  <w:style w:type="paragraph" w:customStyle="1" w:styleId="Default">
    <w:name w:val="Default"/>
    <w:rsid w:val="00490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E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5EC0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7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telierdumond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Graepel</dc:creator>
  <cp:lastModifiedBy>User</cp:lastModifiedBy>
  <cp:revision>2</cp:revision>
  <cp:lastPrinted>2020-02-22T00:30:00Z</cp:lastPrinted>
  <dcterms:created xsi:type="dcterms:W3CDTF">2021-02-13T14:29:00Z</dcterms:created>
  <dcterms:modified xsi:type="dcterms:W3CDTF">2021-02-13T14:29:00Z</dcterms:modified>
</cp:coreProperties>
</file>